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FD9F1D" w14:textId="77777777" w:rsidR="00F81CFD" w:rsidRDefault="006D4DDA">
      <w:r>
        <w:t xml:space="preserve">Q. 3 </w:t>
      </w:r>
    </w:p>
    <w:p w14:paraId="50CDEFC1" w14:textId="77777777" w:rsidR="006D4DDA" w:rsidRDefault="006D4DDA">
      <w:r>
        <w:t>Table E</w:t>
      </w:r>
    </w:p>
    <w:p w14:paraId="07739F40" w14:textId="77777777" w:rsidR="006D4DDA" w:rsidRDefault="006D4DDA">
      <w:r>
        <w:rPr>
          <w:noProof/>
        </w:rPr>
        <w:drawing>
          <wp:inline distT="0" distB="0" distL="0" distR="0" wp14:anchorId="79B10F72" wp14:editId="18AA8745">
            <wp:extent cx="668655" cy="6572250"/>
            <wp:effectExtent l="0" t="0" r="0" b="0"/>
            <wp:docPr id="1" name="Picture 1" descr="http://www.webassign.net/mintrostat6/a-table-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webassign.net/mintrostat6/a-table-e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" cy="657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D4D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DDA"/>
    <w:rsid w:val="002C7222"/>
    <w:rsid w:val="006D4DDA"/>
    <w:rsid w:val="00F81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49A54"/>
  <w15:chartTrackingRefBased/>
  <w15:docId w15:val="{8C1B94EB-D5FB-4BCA-8DDE-829EFCBD0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knight-smith</dc:creator>
  <cp:keywords/>
  <dc:description/>
  <cp:lastModifiedBy>lisa knight-smith</cp:lastModifiedBy>
  <cp:revision>1</cp:revision>
  <dcterms:created xsi:type="dcterms:W3CDTF">2018-04-01T21:19:00Z</dcterms:created>
  <dcterms:modified xsi:type="dcterms:W3CDTF">2018-04-02T02:14:00Z</dcterms:modified>
</cp:coreProperties>
</file>